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F9578" w14:textId="77777777" w:rsidR="00CF3EF5" w:rsidRDefault="00CF3EF5" w:rsidP="002611C7">
      <w:pPr>
        <w:rPr>
          <w:b/>
          <w:sz w:val="28"/>
          <w:szCs w:val="20"/>
        </w:rPr>
      </w:pPr>
    </w:p>
    <w:p w14:paraId="56461201" w14:textId="77777777" w:rsidR="001754CB" w:rsidRDefault="001754CB" w:rsidP="002611C7">
      <w:pPr>
        <w:rPr>
          <w:b/>
          <w:sz w:val="28"/>
          <w:szCs w:val="20"/>
        </w:rPr>
      </w:pPr>
    </w:p>
    <w:p w14:paraId="592DA267" w14:textId="77777777" w:rsidR="001754CB" w:rsidRDefault="001754CB" w:rsidP="002611C7">
      <w:pPr>
        <w:rPr>
          <w:b/>
          <w:sz w:val="28"/>
          <w:szCs w:val="20"/>
        </w:rPr>
      </w:pPr>
    </w:p>
    <w:p w14:paraId="46BC34CA" w14:textId="77777777" w:rsidR="001754CB" w:rsidRDefault="001754CB" w:rsidP="002611C7">
      <w:pPr>
        <w:rPr>
          <w:b/>
          <w:sz w:val="28"/>
          <w:szCs w:val="20"/>
        </w:rPr>
      </w:pPr>
    </w:p>
    <w:p w14:paraId="3D420E63" w14:textId="77777777" w:rsidR="001754CB" w:rsidRDefault="001754CB" w:rsidP="002611C7">
      <w:pPr>
        <w:rPr>
          <w:b/>
          <w:sz w:val="28"/>
          <w:szCs w:val="20"/>
        </w:rPr>
      </w:pPr>
    </w:p>
    <w:p w14:paraId="2A2EC01C" w14:textId="77777777" w:rsidR="001754CB" w:rsidRDefault="001754CB" w:rsidP="002611C7">
      <w:pPr>
        <w:rPr>
          <w:b/>
          <w:sz w:val="28"/>
          <w:szCs w:val="20"/>
        </w:rPr>
      </w:pPr>
    </w:p>
    <w:p w14:paraId="5E8CCB56" w14:textId="77777777" w:rsidR="001754CB" w:rsidRDefault="001754CB" w:rsidP="002611C7">
      <w:pPr>
        <w:rPr>
          <w:b/>
          <w:sz w:val="28"/>
          <w:szCs w:val="20"/>
        </w:rPr>
      </w:pPr>
    </w:p>
    <w:p w14:paraId="5A6181ED" w14:textId="77777777" w:rsidR="001754CB" w:rsidRDefault="001754CB" w:rsidP="002611C7"/>
    <w:p w14:paraId="69C23936" w14:textId="77777777" w:rsidR="002611C7" w:rsidRDefault="002611C7" w:rsidP="00315451">
      <w:pPr>
        <w:spacing w:line="480" w:lineRule="auto"/>
      </w:pPr>
    </w:p>
    <w:p w14:paraId="5B19BDD5" w14:textId="77777777" w:rsidR="00505328" w:rsidRDefault="00505328" w:rsidP="001F2B1F">
      <w:pPr>
        <w:spacing w:line="360" w:lineRule="auto"/>
      </w:pPr>
    </w:p>
    <w:p w14:paraId="05947FD4" w14:textId="77777777" w:rsidR="00505328" w:rsidRDefault="00505328" w:rsidP="002611C7"/>
    <w:p w14:paraId="2CF8ADA0" w14:textId="77777777" w:rsidR="000B181D" w:rsidRPr="00315451" w:rsidRDefault="000B181D" w:rsidP="0092484A">
      <w:pPr>
        <w:ind w:firstLine="709"/>
        <w:jc w:val="center"/>
        <w:rPr>
          <w:b/>
          <w:sz w:val="29"/>
          <w:szCs w:val="29"/>
        </w:rPr>
      </w:pPr>
      <w:r w:rsidRPr="00315451">
        <w:rPr>
          <w:b/>
          <w:sz w:val="29"/>
          <w:szCs w:val="29"/>
        </w:rPr>
        <w:t>О внесении изменений в постановление администрации</w:t>
      </w:r>
    </w:p>
    <w:p w14:paraId="5B29A326" w14:textId="77777777" w:rsidR="000B181D" w:rsidRPr="00315451" w:rsidRDefault="000B181D" w:rsidP="0092484A">
      <w:pPr>
        <w:ind w:firstLine="709"/>
        <w:jc w:val="center"/>
        <w:rPr>
          <w:b/>
          <w:sz w:val="29"/>
          <w:szCs w:val="29"/>
        </w:rPr>
      </w:pPr>
      <w:r w:rsidRPr="00315451">
        <w:rPr>
          <w:b/>
          <w:sz w:val="29"/>
          <w:szCs w:val="29"/>
        </w:rPr>
        <w:t xml:space="preserve"> муниципального образования Северский район </w:t>
      </w:r>
    </w:p>
    <w:p w14:paraId="6764C258" w14:textId="77777777" w:rsidR="000B181D" w:rsidRPr="00315451" w:rsidRDefault="000B181D" w:rsidP="0092484A">
      <w:pPr>
        <w:ind w:firstLine="709"/>
        <w:jc w:val="center"/>
        <w:rPr>
          <w:b/>
          <w:sz w:val="29"/>
          <w:szCs w:val="29"/>
        </w:rPr>
      </w:pPr>
      <w:r w:rsidRPr="00315451">
        <w:rPr>
          <w:b/>
          <w:sz w:val="29"/>
          <w:szCs w:val="29"/>
        </w:rPr>
        <w:t xml:space="preserve">от 11 октября 2017 года № 1416 «Об утверждении </w:t>
      </w:r>
    </w:p>
    <w:p w14:paraId="1F808622" w14:textId="77777777" w:rsidR="000B181D" w:rsidRPr="00315451" w:rsidRDefault="000B181D" w:rsidP="0092484A">
      <w:pPr>
        <w:ind w:firstLine="709"/>
        <w:jc w:val="center"/>
        <w:rPr>
          <w:b/>
          <w:sz w:val="29"/>
          <w:szCs w:val="29"/>
        </w:rPr>
      </w:pPr>
      <w:r w:rsidRPr="00315451">
        <w:rPr>
          <w:b/>
          <w:sz w:val="29"/>
          <w:szCs w:val="29"/>
        </w:rPr>
        <w:t xml:space="preserve">муниципальной программы </w:t>
      </w:r>
    </w:p>
    <w:p w14:paraId="20A689DD" w14:textId="508BB843" w:rsidR="000B181D" w:rsidRPr="00315451" w:rsidRDefault="000B181D" w:rsidP="0092484A">
      <w:pPr>
        <w:ind w:firstLine="709"/>
        <w:jc w:val="center"/>
        <w:rPr>
          <w:b/>
          <w:sz w:val="29"/>
          <w:szCs w:val="29"/>
        </w:rPr>
      </w:pPr>
      <w:r w:rsidRPr="00315451">
        <w:rPr>
          <w:b/>
          <w:sz w:val="29"/>
          <w:szCs w:val="29"/>
        </w:rPr>
        <w:t>«Развитие образования» на 2018-202</w:t>
      </w:r>
      <w:r w:rsidR="001B5BE5">
        <w:rPr>
          <w:b/>
          <w:sz w:val="29"/>
          <w:szCs w:val="29"/>
        </w:rPr>
        <w:t>8</w:t>
      </w:r>
      <w:r w:rsidRPr="00315451">
        <w:rPr>
          <w:b/>
          <w:sz w:val="29"/>
          <w:szCs w:val="29"/>
        </w:rPr>
        <w:t xml:space="preserve"> годы»</w:t>
      </w:r>
    </w:p>
    <w:p w14:paraId="3003B003" w14:textId="77777777" w:rsidR="00DE1E34" w:rsidRPr="00315451" w:rsidRDefault="00DE1E34" w:rsidP="0092484A">
      <w:pPr>
        <w:ind w:firstLine="709"/>
        <w:rPr>
          <w:b/>
          <w:sz w:val="29"/>
          <w:szCs w:val="29"/>
        </w:rPr>
      </w:pPr>
    </w:p>
    <w:p w14:paraId="18843CEE" w14:textId="77777777" w:rsidR="001F2B1F" w:rsidRPr="00315451" w:rsidRDefault="001F2B1F" w:rsidP="0092484A">
      <w:pPr>
        <w:ind w:firstLine="709"/>
        <w:rPr>
          <w:b/>
          <w:sz w:val="29"/>
          <w:szCs w:val="29"/>
        </w:rPr>
      </w:pPr>
    </w:p>
    <w:p w14:paraId="24224823" w14:textId="77777777" w:rsidR="00F00EBB" w:rsidRPr="00315451" w:rsidRDefault="00F00EBB" w:rsidP="0092484A">
      <w:pPr>
        <w:ind w:firstLine="709"/>
        <w:rPr>
          <w:b/>
          <w:sz w:val="29"/>
          <w:szCs w:val="29"/>
        </w:rPr>
      </w:pPr>
    </w:p>
    <w:p w14:paraId="25F825A1" w14:textId="6CAA6597" w:rsidR="00485F8D" w:rsidRPr="00B91691" w:rsidRDefault="00BC4F83" w:rsidP="00B91691">
      <w:pPr>
        <w:shd w:val="clear" w:color="auto" w:fill="FFFFFF"/>
        <w:tabs>
          <w:tab w:val="left" w:pos="851"/>
        </w:tabs>
        <w:suppressAutoHyphens/>
        <w:ind w:firstLine="709"/>
        <w:jc w:val="both"/>
        <w:rPr>
          <w:bCs/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>обеспечения высокого качества образовательных услуг и дальнейшего развития сис</w:t>
      </w:r>
      <w:r w:rsidR="008239E0">
        <w:rPr>
          <w:rFonts w:eastAsia="TimesNewRomanPS-BoldMT"/>
          <w:bCs/>
          <w:sz w:val="28"/>
          <w:szCs w:val="28"/>
        </w:rPr>
        <w:t xml:space="preserve">темы образования в соответствии </w:t>
      </w:r>
      <w:r w:rsidRPr="00A02E2B">
        <w:rPr>
          <w:rFonts w:eastAsia="TimesNewRomanPS-BoldMT"/>
          <w:bCs/>
          <w:sz w:val="28"/>
          <w:szCs w:val="28"/>
        </w:rPr>
        <w:t xml:space="preserve">с государственной </w:t>
      </w:r>
      <w:r w:rsidR="00BA66E9">
        <w:rPr>
          <w:rFonts w:eastAsia="TimesNewRomanPS-BoldMT"/>
          <w:bCs/>
          <w:sz w:val="28"/>
          <w:szCs w:val="28"/>
        </w:rPr>
        <w:t xml:space="preserve">   </w:t>
      </w:r>
      <w:r w:rsidRPr="00A02E2B">
        <w:rPr>
          <w:rFonts w:eastAsia="TimesNewRomanPS-BoldMT"/>
          <w:bCs/>
          <w:sz w:val="28"/>
          <w:szCs w:val="28"/>
        </w:rPr>
        <w:t xml:space="preserve">программой Краснодарского края «Развитие образования», </w:t>
      </w:r>
      <w:r w:rsidRPr="00E26D4D">
        <w:rPr>
          <w:rFonts w:eastAsia="TimesNewRomanPS-BoldMT"/>
          <w:bCs/>
          <w:sz w:val="28"/>
          <w:szCs w:val="28"/>
        </w:rPr>
        <w:t xml:space="preserve">утвержденной </w:t>
      </w:r>
      <w:r w:rsidR="001231A1" w:rsidRPr="00E26D4D">
        <w:rPr>
          <w:bCs/>
          <w:iCs/>
          <w:sz w:val="28"/>
          <w:szCs w:val="28"/>
        </w:rPr>
        <w:t xml:space="preserve">Постановлением </w:t>
      </w:r>
      <w:r w:rsidR="004400A3">
        <w:rPr>
          <w:bCs/>
          <w:iCs/>
          <w:sz w:val="28"/>
          <w:szCs w:val="28"/>
        </w:rPr>
        <w:t>главы администрации (губернатора) Краснодарского края</w:t>
      </w:r>
      <w:r w:rsidR="001231A1" w:rsidRPr="00E26D4D">
        <w:rPr>
          <w:bCs/>
          <w:iCs/>
          <w:sz w:val="28"/>
          <w:szCs w:val="28"/>
        </w:rPr>
        <w:t xml:space="preserve"> </w:t>
      </w:r>
      <w:r w:rsidR="00BA66E9">
        <w:rPr>
          <w:bCs/>
          <w:iCs/>
          <w:sz w:val="28"/>
          <w:szCs w:val="28"/>
        </w:rPr>
        <w:t xml:space="preserve">   </w:t>
      </w:r>
      <w:r w:rsidR="001231A1" w:rsidRPr="00E26D4D">
        <w:rPr>
          <w:bCs/>
          <w:iCs/>
          <w:sz w:val="28"/>
          <w:szCs w:val="28"/>
        </w:rPr>
        <w:t xml:space="preserve">от </w:t>
      </w:r>
      <w:r w:rsidR="004400A3">
        <w:rPr>
          <w:bCs/>
          <w:iCs/>
          <w:sz w:val="28"/>
          <w:szCs w:val="28"/>
        </w:rPr>
        <w:t>5</w:t>
      </w:r>
      <w:r w:rsidR="001231A1" w:rsidRPr="00E26D4D">
        <w:rPr>
          <w:bCs/>
          <w:iCs/>
          <w:sz w:val="28"/>
          <w:szCs w:val="28"/>
        </w:rPr>
        <w:t xml:space="preserve"> </w:t>
      </w:r>
      <w:r w:rsidR="004400A3">
        <w:rPr>
          <w:bCs/>
          <w:iCs/>
          <w:sz w:val="28"/>
          <w:szCs w:val="28"/>
        </w:rPr>
        <w:t>октября</w:t>
      </w:r>
      <w:r w:rsidR="001231A1" w:rsidRPr="00E26D4D">
        <w:rPr>
          <w:bCs/>
          <w:iCs/>
          <w:sz w:val="28"/>
          <w:szCs w:val="28"/>
        </w:rPr>
        <w:t xml:space="preserve"> 20</w:t>
      </w:r>
      <w:r w:rsidR="004400A3">
        <w:rPr>
          <w:bCs/>
          <w:iCs/>
          <w:sz w:val="28"/>
          <w:szCs w:val="28"/>
        </w:rPr>
        <w:t>15</w:t>
      </w:r>
      <w:r w:rsidR="00202C6A">
        <w:rPr>
          <w:bCs/>
          <w:iCs/>
          <w:sz w:val="28"/>
          <w:szCs w:val="28"/>
        </w:rPr>
        <w:t xml:space="preserve"> г</w:t>
      </w:r>
      <w:r w:rsidR="00BC1B1C">
        <w:rPr>
          <w:bCs/>
          <w:iCs/>
          <w:sz w:val="28"/>
          <w:szCs w:val="28"/>
        </w:rPr>
        <w:t>ода</w:t>
      </w:r>
      <w:r w:rsidR="00202C6A">
        <w:rPr>
          <w:bCs/>
          <w:iCs/>
          <w:sz w:val="28"/>
          <w:szCs w:val="28"/>
        </w:rPr>
        <w:t xml:space="preserve"> № </w:t>
      </w:r>
      <w:r w:rsidR="006B49DB">
        <w:rPr>
          <w:bCs/>
          <w:iCs/>
          <w:sz w:val="28"/>
          <w:szCs w:val="28"/>
        </w:rPr>
        <w:t>939</w:t>
      </w:r>
      <w:r w:rsidR="00B91691">
        <w:rPr>
          <w:bCs/>
          <w:sz w:val="28"/>
          <w:szCs w:val="28"/>
        </w:rPr>
        <w:t>, в</w:t>
      </w:r>
      <w:r w:rsidR="00B91691" w:rsidRPr="00B91691">
        <w:rPr>
          <w:bCs/>
          <w:sz w:val="28"/>
          <w:szCs w:val="28"/>
        </w:rPr>
        <w:t xml:space="preserve"> соответствии с решением </w:t>
      </w:r>
      <w:r w:rsidR="00BA66E9">
        <w:rPr>
          <w:bCs/>
          <w:sz w:val="28"/>
          <w:szCs w:val="28"/>
        </w:rPr>
        <w:t xml:space="preserve">                                 </w:t>
      </w:r>
      <w:r w:rsidR="00B91691" w:rsidRPr="00B91691">
        <w:rPr>
          <w:bCs/>
          <w:sz w:val="28"/>
          <w:szCs w:val="28"/>
        </w:rPr>
        <w:t>Совета муниципального образования Северский муниципальный район Краснодарского края от 31 августа 2026 года № 137 «О внесении изменений в решение Совета муниципального образования Северский муниципальный район Краснодарского края от 25 декабря 2025 г.  № 41 «О местном бюджете на 2026 год и на плановый период 2027 и 2028 годов», в соответствии с заключени</w:t>
      </w:r>
      <w:r w:rsidR="00790977">
        <w:rPr>
          <w:bCs/>
          <w:sz w:val="28"/>
          <w:szCs w:val="28"/>
        </w:rPr>
        <w:t>я</w:t>
      </w:r>
      <w:r w:rsidR="00B91691" w:rsidRPr="00B91691">
        <w:rPr>
          <w:bCs/>
          <w:sz w:val="28"/>
          <w:szCs w:val="28"/>
        </w:rPr>
        <w:t>м</w:t>
      </w:r>
      <w:r w:rsidR="00790977">
        <w:rPr>
          <w:bCs/>
          <w:sz w:val="28"/>
          <w:szCs w:val="28"/>
        </w:rPr>
        <w:t>и</w:t>
      </w:r>
      <w:r w:rsidR="00B91691" w:rsidRPr="00B91691">
        <w:rPr>
          <w:bCs/>
          <w:sz w:val="28"/>
          <w:szCs w:val="28"/>
        </w:rPr>
        <w:t xml:space="preserve"> о внесении изменений в сводную бюджетную роспись</w:t>
      </w:r>
      <w:r w:rsidR="00B91691">
        <w:rPr>
          <w:bCs/>
          <w:sz w:val="28"/>
          <w:szCs w:val="28"/>
        </w:rPr>
        <w:t xml:space="preserve"> </w:t>
      </w:r>
      <w:r w:rsidR="00BA66E9">
        <w:rPr>
          <w:bCs/>
          <w:sz w:val="28"/>
          <w:szCs w:val="28"/>
        </w:rPr>
        <w:t xml:space="preserve">                   </w:t>
      </w:r>
      <w:r w:rsidR="00B91691" w:rsidRPr="00B91691">
        <w:rPr>
          <w:bCs/>
          <w:sz w:val="28"/>
          <w:szCs w:val="28"/>
        </w:rPr>
        <w:t>от 21 августа 2026 года, от 26 августа 2026 года, от 28 августа 2026 года,</w:t>
      </w:r>
      <w:r w:rsidR="00B91691">
        <w:rPr>
          <w:bCs/>
          <w:sz w:val="28"/>
          <w:szCs w:val="28"/>
        </w:rPr>
        <w:t xml:space="preserve"> </w:t>
      </w:r>
      <w:r w:rsidR="00BA66E9">
        <w:rPr>
          <w:bCs/>
          <w:sz w:val="28"/>
          <w:szCs w:val="28"/>
        </w:rPr>
        <w:t xml:space="preserve">          </w:t>
      </w:r>
      <w:r w:rsidR="00B91691">
        <w:rPr>
          <w:bCs/>
          <w:sz w:val="28"/>
          <w:szCs w:val="28"/>
        </w:rPr>
        <w:t>от 31 августа 2026 года</w:t>
      </w:r>
      <w:r w:rsidR="001141D9">
        <w:rPr>
          <w:bCs/>
          <w:iCs/>
          <w:sz w:val="28"/>
          <w:szCs w:val="28"/>
        </w:rPr>
        <w:t>,</w:t>
      </w:r>
      <w:r w:rsidR="00DA5F3F">
        <w:rPr>
          <w:bCs/>
          <w:iCs/>
          <w:sz w:val="28"/>
          <w:szCs w:val="28"/>
        </w:rPr>
        <w:t xml:space="preserve"> </w:t>
      </w:r>
      <w:r w:rsidR="00962FCB" w:rsidRPr="00E26D4D">
        <w:rPr>
          <w:bCs/>
          <w:iCs/>
          <w:sz w:val="28"/>
          <w:szCs w:val="28"/>
        </w:rPr>
        <w:t>руководствуясь статьями 31,</w:t>
      </w:r>
      <w:r w:rsidR="0047645B">
        <w:rPr>
          <w:bCs/>
          <w:iCs/>
          <w:sz w:val="28"/>
          <w:szCs w:val="28"/>
        </w:rPr>
        <w:t xml:space="preserve"> </w:t>
      </w:r>
      <w:r w:rsidR="00962FCB" w:rsidRPr="00E26D4D">
        <w:rPr>
          <w:bCs/>
          <w:iCs/>
          <w:sz w:val="28"/>
          <w:szCs w:val="28"/>
        </w:rPr>
        <w:t>66</w:t>
      </w:r>
      <w:r w:rsidR="00DA5F3F">
        <w:rPr>
          <w:bCs/>
          <w:iCs/>
          <w:sz w:val="28"/>
          <w:szCs w:val="28"/>
        </w:rPr>
        <w:t xml:space="preserve"> </w:t>
      </w:r>
      <w:r w:rsidR="00962FCB" w:rsidRPr="00E26D4D">
        <w:rPr>
          <w:bCs/>
          <w:iCs/>
          <w:sz w:val="28"/>
          <w:szCs w:val="28"/>
        </w:rPr>
        <w:t xml:space="preserve">Устава муниципального </w:t>
      </w:r>
      <w:r w:rsidR="005A035D">
        <w:rPr>
          <w:bCs/>
          <w:iCs/>
          <w:sz w:val="28"/>
          <w:szCs w:val="28"/>
        </w:rPr>
        <w:t xml:space="preserve">образования </w:t>
      </w:r>
      <w:r w:rsidR="008239E0">
        <w:rPr>
          <w:sz w:val="28"/>
          <w:szCs w:val="28"/>
        </w:rPr>
        <w:t>Северский муниципальный</w:t>
      </w:r>
      <w:r w:rsidR="00485F8D">
        <w:rPr>
          <w:sz w:val="28"/>
          <w:szCs w:val="28"/>
        </w:rPr>
        <w:t xml:space="preserve"> </w:t>
      </w:r>
      <w:r w:rsidR="008239E0">
        <w:rPr>
          <w:sz w:val="28"/>
          <w:szCs w:val="28"/>
        </w:rPr>
        <w:t>район Краснодарского</w:t>
      </w:r>
      <w:r w:rsidR="00DE377D">
        <w:rPr>
          <w:sz w:val="28"/>
          <w:szCs w:val="28"/>
        </w:rPr>
        <w:t xml:space="preserve"> </w:t>
      </w:r>
      <w:r w:rsidR="008239E0">
        <w:rPr>
          <w:sz w:val="28"/>
          <w:szCs w:val="28"/>
        </w:rPr>
        <w:t>края</w:t>
      </w:r>
      <w:r w:rsidR="008239E0">
        <w:rPr>
          <w:rFonts w:eastAsia="TimesNewRomanPS-BoldMT"/>
          <w:bCs/>
          <w:sz w:val="28"/>
          <w:szCs w:val="28"/>
        </w:rPr>
        <w:t>,</w:t>
      </w:r>
      <w:r w:rsidR="00FE7642">
        <w:rPr>
          <w:rFonts w:eastAsia="TimesNewRomanPS-BoldMT"/>
          <w:bCs/>
          <w:sz w:val="28"/>
          <w:szCs w:val="28"/>
        </w:rPr>
        <w:t xml:space="preserve"> </w:t>
      </w:r>
      <w:r w:rsidRPr="00E26D4D">
        <w:rPr>
          <w:sz w:val="28"/>
          <w:szCs w:val="28"/>
        </w:rPr>
        <w:t>п о с т а н о в л я ю:</w:t>
      </w:r>
    </w:p>
    <w:p w14:paraId="1F4AFD72" w14:textId="1BD2E2EF" w:rsidR="004D67A0" w:rsidRPr="004D67A0" w:rsidRDefault="004D67A0" w:rsidP="00485F8D">
      <w:pPr>
        <w:shd w:val="clear" w:color="auto" w:fill="FFFFFF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4D67A0">
        <w:rPr>
          <w:sz w:val="28"/>
          <w:szCs w:val="28"/>
        </w:rPr>
        <w:t xml:space="preserve">1. </w:t>
      </w:r>
      <w:r w:rsidR="00B361D1" w:rsidRPr="007F4421">
        <w:rPr>
          <w:sz w:val="28"/>
          <w:szCs w:val="28"/>
        </w:rPr>
        <w:t>Внести</w:t>
      </w:r>
      <w:r w:rsidR="00B361D1" w:rsidRPr="005E176F">
        <w:rPr>
          <w:sz w:val="28"/>
          <w:szCs w:val="28"/>
        </w:rPr>
        <w:t xml:space="preserve"> </w:t>
      </w:r>
      <w:r w:rsidR="00B361D1">
        <w:rPr>
          <w:sz w:val="28"/>
          <w:szCs w:val="28"/>
        </w:rPr>
        <w:t>изменени</w:t>
      </w:r>
      <w:r w:rsidR="00CF7B89">
        <w:rPr>
          <w:sz w:val="28"/>
          <w:szCs w:val="28"/>
        </w:rPr>
        <w:t>я</w:t>
      </w:r>
      <w:r w:rsidR="00B361D1">
        <w:rPr>
          <w:sz w:val="28"/>
          <w:szCs w:val="28"/>
        </w:rPr>
        <w:t xml:space="preserve"> в приложение к</w:t>
      </w:r>
      <w:r w:rsidR="00B361D1" w:rsidRPr="007F4421">
        <w:rPr>
          <w:sz w:val="28"/>
          <w:szCs w:val="28"/>
        </w:rPr>
        <w:t xml:space="preserve"> постановлен</w:t>
      </w:r>
      <w:r w:rsidR="00B361D1">
        <w:rPr>
          <w:sz w:val="28"/>
          <w:szCs w:val="28"/>
        </w:rPr>
        <w:t>ию</w:t>
      </w:r>
      <w:r w:rsidR="00C14E82">
        <w:rPr>
          <w:sz w:val="28"/>
          <w:szCs w:val="28"/>
        </w:rPr>
        <w:t xml:space="preserve"> администрации</w:t>
      </w:r>
      <w:r w:rsidR="0092484A">
        <w:rPr>
          <w:sz w:val="28"/>
          <w:szCs w:val="28"/>
        </w:rPr>
        <w:t xml:space="preserve"> </w:t>
      </w:r>
      <w:r w:rsidR="00B361D1" w:rsidRPr="007F4421">
        <w:rPr>
          <w:sz w:val="28"/>
          <w:szCs w:val="28"/>
        </w:rPr>
        <w:t>муниципального</w:t>
      </w:r>
      <w:r w:rsidR="0092484A">
        <w:rPr>
          <w:sz w:val="28"/>
          <w:szCs w:val="28"/>
        </w:rPr>
        <w:t xml:space="preserve"> </w:t>
      </w:r>
      <w:r w:rsidR="00B361D1" w:rsidRPr="007F4421">
        <w:rPr>
          <w:sz w:val="28"/>
          <w:szCs w:val="28"/>
        </w:rPr>
        <w:t>образования Северский</w:t>
      </w:r>
      <w:r w:rsidR="0092484A">
        <w:rPr>
          <w:sz w:val="28"/>
          <w:szCs w:val="28"/>
        </w:rPr>
        <w:t xml:space="preserve"> </w:t>
      </w:r>
      <w:r w:rsidR="00B361D1">
        <w:rPr>
          <w:sz w:val="28"/>
          <w:szCs w:val="28"/>
        </w:rPr>
        <w:t>район от</w:t>
      </w:r>
      <w:r w:rsidR="0092484A">
        <w:rPr>
          <w:sz w:val="28"/>
          <w:szCs w:val="28"/>
        </w:rPr>
        <w:t xml:space="preserve"> </w:t>
      </w:r>
      <w:r w:rsidR="00B361D1">
        <w:rPr>
          <w:sz w:val="28"/>
          <w:szCs w:val="28"/>
        </w:rPr>
        <w:t>11 октября 2017 г</w:t>
      </w:r>
      <w:r w:rsidR="00BB0E2F">
        <w:rPr>
          <w:sz w:val="28"/>
          <w:szCs w:val="28"/>
        </w:rPr>
        <w:t>ода</w:t>
      </w:r>
      <w:r w:rsidR="00B361D1">
        <w:rPr>
          <w:sz w:val="28"/>
          <w:szCs w:val="28"/>
        </w:rPr>
        <w:t xml:space="preserve"> </w:t>
      </w:r>
      <w:r w:rsidR="00CF7B89">
        <w:rPr>
          <w:sz w:val="28"/>
          <w:szCs w:val="28"/>
        </w:rPr>
        <w:t xml:space="preserve"> №</w:t>
      </w:r>
      <w:r w:rsidR="00B361D1" w:rsidRPr="007F4421">
        <w:rPr>
          <w:sz w:val="28"/>
          <w:szCs w:val="28"/>
        </w:rPr>
        <w:t>1416 «Об утверждении муниципальной программы «Развитие образования» на 2018-202</w:t>
      </w:r>
      <w:r w:rsidR="00B361D1">
        <w:rPr>
          <w:sz w:val="28"/>
          <w:szCs w:val="28"/>
        </w:rPr>
        <w:t>8</w:t>
      </w:r>
      <w:r w:rsidR="00B361D1" w:rsidRPr="007F4421">
        <w:rPr>
          <w:sz w:val="28"/>
          <w:szCs w:val="28"/>
        </w:rPr>
        <w:t xml:space="preserve"> годы», </w:t>
      </w:r>
      <w:r w:rsidR="00E551D3">
        <w:rPr>
          <w:sz w:val="28"/>
          <w:szCs w:val="28"/>
        </w:rPr>
        <w:t>изложив его в новой редакции, согласно приложению к настоящему постановлению.</w:t>
      </w:r>
    </w:p>
    <w:p w14:paraId="4E8EE601" w14:textId="3A5AB9F5" w:rsidR="001141D9" w:rsidRDefault="00BC4F83" w:rsidP="005714D8">
      <w:pPr>
        <w:suppressAutoHyphens/>
        <w:ind w:firstLine="709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6C2136">
        <w:rPr>
          <w:sz w:val="28"/>
          <w:szCs w:val="28"/>
        </w:rPr>
        <w:t>Признать утратившим силу постановлени</w:t>
      </w:r>
      <w:r w:rsidR="00D76544">
        <w:rPr>
          <w:sz w:val="28"/>
          <w:szCs w:val="28"/>
        </w:rPr>
        <w:t>е</w:t>
      </w:r>
      <w:r w:rsidR="006C2136">
        <w:rPr>
          <w:sz w:val="28"/>
          <w:szCs w:val="28"/>
        </w:rPr>
        <w:t xml:space="preserve"> администрации муниципального образования Северский</w:t>
      </w:r>
      <w:r w:rsidR="001333BE">
        <w:rPr>
          <w:sz w:val="28"/>
          <w:szCs w:val="28"/>
        </w:rPr>
        <w:t xml:space="preserve"> </w:t>
      </w:r>
      <w:r w:rsidR="00A65D5B">
        <w:rPr>
          <w:sz w:val="28"/>
          <w:szCs w:val="28"/>
        </w:rPr>
        <w:t>муниципальный</w:t>
      </w:r>
      <w:r w:rsidR="006C2136">
        <w:rPr>
          <w:sz w:val="28"/>
          <w:szCs w:val="28"/>
        </w:rPr>
        <w:t xml:space="preserve"> </w:t>
      </w:r>
      <w:r w:rsidR="006C2136" w:rsidRPr="008C2758">
        <w:rPr>
          <w:sz w:val="28"/>
          <w:szCs w:val="28"/>
        </w:rPr>
        <w:t xml:space="preserve">район </w:t>
      </w:r>
      <w:r w:rsidR="00A65D5B">
        <w:rPr>
          <w:sz w:val="28"/>
          <w:szCs w:val="28"/>
        </w:rPr>
        <w:t>Краснодарского края</w:t>
      </w:r>
      <w:r w:rsidR="00D76544">
        <w:rPr>
          <w:sz w:val="28"/>
          <w:szCs w:val="28"/>
        </w:rPr>
        <w:t xml:space="preserve"> </w:t>
      </w:r>
      <w:r w:rsidR="006C2136" w:rsidRPr="008C2758">
        <w:rPr>
          <w:sz w:val="28"/>
          <w:szCs w:val="28"/>
        </w:rPr>
        <w:t xml:space="preserve">от </w:t>
      </w:r>
      <w:r w:rsidR="0077476B">
        <w:rPr>
          <w:sz w:val="28"/>
          <w:szCs w:val="28"/>
        </w:rPr>
        <w:t>3</w:t>
      </w:r>
      <w:r w:rsidR="00BB0E2F">
        <w:rPr>
          <w:sz w:val="28"/>
          <w:szCs w:val="28"/>
        </w:rPr>
        <w:t xml:space="preserve"> </w:t>
      </w:r>
      <w:r w:rsidR="0077476B">
        <w:rPr>
          <w:sz w:val="28"/>
          <w:szCs w:val="28"/>
        </w:rPr>
        <w:t>сентября</w:t>
      </w:r>
      <w:r w:rsidR="00E30E5D">
        <w:rPr>
          <w:sz w:val="28"/>
          <w:szCs w:val="28"/>
        </w:rPr>
        <w:t xml:space="preserve"> </w:t>
      </w:r>
      <w:r w:rsidR="00067776">
        <w:rPr>
          <w:sz w:val="28"/>
          <w:szCs w:val="28"/>
        </w:rPr>
        <w:t>2026</w:t>
      </w:r>
      <w:r w:rsidR="006C2136" w:rsidRPr="008C2758">
        <w:rPr>
          <w:sz w:val="28"/>
          <w:szCs w:val="28"/>
        </w:rPr>
        <w:t xml:space="preserve"> </w:t>
      </w:r>
      <w:r w:rsidR="00FE20C7">
        <w:rPr>
          <w:sz w:val="28"/>
          <w:szCs w:val="28"/>
        </w:rPr>
        <w:t>года</w:t>
      </w:r>
      <w:r w:rsidR="006C2136" w:rsidRPr="008C2758">
        <w:rPr>
          <w:sz w:val="28"/>
          <w:szCs w:val="28"/>
        </w:rPr>
        <w:t xml:space="preserve"> № </w:t>
      </w:r>
      <w:r w:rsidR="0077476B">
        <w:rPr>
          <w:sz w:val="28"/>
          <w:szCs w:val="28"/>
        </w:rPr>
        <w:t>1493</w:t>
      </w:r>
      <w:r w:rsidR="006C2136" w:rsidRPr="008C2758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</w:t>
      </w:r>
      <w:r w:rsidR="00D76544">
        <w:rPr>
          <w:sz w:val="28"/>
          <w:szCs w:val="28"/>
        </w:rPr>
        <w:lastRenderedPageBreak/>
        <w:t>район</w:t>
      </w:r>
      <w:r w:rsidR="001333BE">
        <w:rPr>
          <w:sz w:val="28"/>
          <w:szCs w:val="28"/>
        </w:rPr>
        <w:t xml:space="preserve"> </w:t>
      </w:r>
      <w:r w:rsidR="006C2136" w:rsidRPr="008C2758">
        <w:rPr>
          <w:sz w:val="28"/>
          <w:szCs w:val="28"/>
        </w:rPr>
        <w:t>от</w:t>
      </w:r>
      <w:r w:rsidR="00C14E82">
        <w:rPr>
          <w:sz w:val="28"/>
          <w:szCs w:val="28"/>
        </w:rPr>
        <w:t xml:space="preserve"> </w:t>
      </w:r>
      <w:r w:rsidR="006C2136" w:rsidRPr="008C2758">
        <w:rPr>
          <w:sz w:val="28"/>
          <w:szCs w:val="28"/>
        </w:rPr>
        <w:t>11 октября 2017 г</w:t>
      </w:r>
      <w:r w:rsidR="00770C2B">
        <w:rPr>
          <w:sz w:val="28"/>
          <w:szCs w:val="28"/>
        </w:rPr>
        <w:t xml:space="preserve">ода </w:t>
      </w:r>
      <w:r w:rsidR="006C2136" w:rsidRPr="008C2758">
        <w:rPr>
          <w:sz w:val="28"/>
          <w:szCs w:val="28"/>
        </w:rPr>
        <w:t>№ 1416</w:t>
      </w:r>
      <w:r w:rsidR="006C2136">
        <w:rPr>
          <w:sz w:val="28"/>
          <w:szCs w:val="28"/>
        </w:rPr>
        <w:t xml:space="preserve"> «Об утверждении муниципальной программы «Развитие образования» на 2018-202</w:t>
      </w:r>
      <w:r w:rsidR="004C3A8D">
        <w:rPr>
          <w:sz w:val="28"/>
          <w:szCs w:val="28"/>
        </w:rPr>
        <w:t>8</w:t>
      </w:r>
      <w:r w:rsidR="006C2136">
        <w:rPr>
          <w:sz w:val="28"/>
          <w:szCs w:val="28"/>
        </w:rPr>
        <w:t xml:space="preserve"> г</w:t>
      </w:r>
      <w:r w:rsidR="00770C2B">
        <w:rPr>
          <w:sz w:val="28"/>
          <w:szCs w:val="28"/>
        </w:rPr>
        <w:t>оды</w:t>
      </w:r>
      <w:r w:rsidR="006C2136">
        <w:rPr>
          <w:sz w:val="28"/>
          <w:szCs w:val="28"/>
        </w:rPr>
        <w:t>»</w:t>
      </w:r>
      <w:r w:rsidR="00BB0E2F">
        <w:rPr>
          <w:sz w:val="28"/>
          <w:szCs w:val="28"/>
        </w:rPr>
        <w:t>.</w:t>
      </w:r>
    </w:p>
    <w:p w14:paraId="044B2559" w14:textId="4A5192FE" w:rsidR="00BC4F83" w:rsidRDefault="00745839" w:rsidP="0092484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C4F83" w:rsidRPr="009C1B11">
        <w:rPr>
          <w:sz w:val="28"/>
          <w:szCs w:val="28"/>
        </w:rPr>
        <w:t xml:space="preserve">Управлению </w:t>
      </w:r>
      <w:r w:rsidR="00BC4F83">
        <w:rPr>
          <w:sz w:val="28"/>
          <w:szCs w:val="28"/>
        </w:rPr>
        <w:t>по связям с общественностью</w:t>
      </w:r>
      <w:r w:rsidR="00BC4F83" w:rsidRPr="009C1B11">
        <w:rPr>
          <w:sz w:val="28"/>
          <w:szCs w:val="28"/>
        </w:rPr>
        <w:t xml:space="preserve"> </w:t>
      </w:r>
      <w:r w:rsidR="00BC4F83" w:rsidRPr="0068340E">
        <w:rPr>
          <w:sz w:val="28"/>
          <w:szCs w:val="28"/>
        </w:rPr>
        <w:t>(</w:t>
      </w:r>
      <w:r w:rsidR="00790977">
        <w:rPr>
          <w:sz w:val="28"/>
          <w:szCs w:val="28"/>
        </w:rPr>
        <w:t>Сафина Л.К</w:t>
      </w:r>
      <w:bookmarkStart w:id="0" w:name="_GoBack"/>
      <w:bookmarkEnd w:id="0"/>
      <w:r w:rsidR="00B33570">
        <w:rPr>
          <w:sz w:val="28"/>
          <w:szCs w:val="28"/>
        </w:rPr>
        <w:t>.</w:t>
      </w:r>
      <w:r w:rsidR="00BC4F83" w:rsidRPr="0068340E">
        <w:rPr>
          <w:sz w:val="28"/>
          <w:szCs w:val="28"/>
        </w:rPr>
        <w:t>)</w:t>
      </w:r>
      <w:r w:rsidR="00BC4F83">
        <w:rPr>
          <w:sz w:val="28"/>
          <w:szCs w:val="28"/>
        </w:rPr>
        <w:t xml:space="preserve"> раз</w:t>
      </w:r>
      <w:r>
        <w:rPr>
          <w:sz w:val="28"/>
          <w:szCs w:val="28"/>
        </w:rPr>
        <w:t xml:space="preserve">местить настоящее постановление </w:t>
      </w:r>
      <w:r w:rsidR="00BC4F83">
        <w:rPr>
          <w:sz w:val="28"/>
          <w:szCs w:val="28"/>
        </w:rPr>
        <w:t>на официальном сайте администрации муниципального образования Северский</w:t>
      </w:r>
      <w:r w:rsidR="00DE377D">
        <w:rPr>
          <w:sz w:val="28"/>
          <w:szCs w:val="28"/>
        </w:rPr>
        <w:t xml:space="preserve"> муниципальный</w:t>
      </w:r>
      <w:r w:rsidR="00BC4F83">
        <w:rPr>
          <w:sz w:val="28"/>
          <w:szCs w:val="28"/>
        </w:rPr>
        <w:t xml:space="preserve"> район</w:t>
      </w:r>
      <w:r w:rsidR="00DE377D">
        <w:rPr>
          <w:sz w:val="28"/>
          <w:szCs w:val="28"/>
        </w:rPr>
        <w:t xml:space="preserve"> Краснодарского края</w:t>
      </w:r>
      <w:r w:rsidR="00BC4F83">
        <w:rPr>
          <w:sz w:val="28"/>
          <w:szCs w:val="28"/>
        </w:rPr>
        <w:t xml:space="preserve"> в информационно-телекоммуникационной сети «Интернет» в разделе «Муниципальные правовые акты».</w:t>
      </w:r>
    </w:p>
    <w:p w14:paraId="51E466F3" w14:textId="69662023" w:rsidR="00BC4F83" w:rsidRDefault="00BC4F83" w:rsidP="0092484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>Наумейко</w:t>
      </w:r>
      <w:r w:rsidR="00A27DA3">
        <w:rPr>
          <w:sz w:val="28"/>
          <w:szCs w:val="28"/>
        </w:rPr>
        <w:t xml:space="preserve"> М.В</w:t>
      </w:r>
      <w:r>
        <w:rPr>
          <w:sz w:val="28"/>
          <w:szCs w:val="28"/>
        </w:rPr>
        <w:t>.</w:t>
      </w:r>
    </w:p>
    <w:p w14:paraId="3186FDF7" w14:textId="3A6126A0" w:rsidR="006F0060" w:rsidRDefault="00745839" w:rsidP="0077476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F0060">
        <w:rPr>
          <w:sz w:val="28"/>
          <w:szCs w:val="28"/>
        </w:rPr>
        <w:t>Поста</w:t>
      </w:r>
      <w:r>
        <w:rPr>
          <w:sz w:val="28"/>
          <w:szCs w:val="28"/>
        </w:rPr>
        <w:t>новление</w:t>
      </w:r>
      <w:r w:rsidR="00BF0B67">
        <w:rPr>
          <w:sz w:val="28"/>
          <w:szCs w:val="28"/>
        </w:rPr>
        <w:t xml:space="preserve"> </w:t>
      </w:r>
      <w:r w:rsidR="00B33570">
        <w:rPr>
          <w:sz w:val="28"/>
          <w:szCs w:val="28"/>
        </w:rPr>
        <w:t xml:space="preserve">вступает в </w:t>
      </w:r>
      <w:r>
        <w:rPr>
          <w:sz w:val="28"/>
          <w:szCs w:val="28"/>
        </w:rPr>
        <w:t>силу со</w:t>
      </w:r>
      <w:r w:rsidR="00BF0B67">
        <w:rPr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 w:rsidR="00BF0B67">
        <w:rPr>
          <w:sz w:val="28"/>
          <w:szCs w:val="28"/>
        </w:rPr>
        <w:t xml:space="preserve"> </w:t>
      </w:r>
      <w:r>
        <w:rPr>
          <w:sz w:val="28"/>
          <w:szCs w:val="28"/>
        </w:rPr>
        <w:t>его подписания</w:t>
      </w:r>
      <w:r w:rsidR="00BF0B67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92484A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распространяет</w:t>
      </w:r>
      <w:r w:rsidR="0092484A">
        <w:rPr>
          <w:sz w:val="28"/>
          <w:szCs w:val="28"/>
        </w:rPr>
        <w:t xml:space="preserve"> </w:t>
      </w:r>
      <w:r w:rsidR="006F0060">
        <w:rPr>
          <w:sz w:val="28"/>
          <w:szCs w:val="28"/>
        </w:rPr>
        <w:t>свое действие</w:t>
      </w:r>
      <w:r w:rsidR="0092484A">
        <w:rPr>
          <w:sz w:val="28"/>
          <w:szCs w:val="28"/>
        </w:rPr>
        <w:t xml:space="preserve"> </w:t>
      </w:r>
      <w:r w:rsidR="006F0060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правоотношения, </w:t>
      </w:r>
      <w:r w:rsidR="006F0060">
        <w:rPr>
          <w:sz w:val="28"/>
          <w:szCs w:val="28"/>
        </w:rPr>
        <w:t xml:space="preserve">возникшие </w:t>
      </w:r>
      <w:r w:rsidR="00B33570">
        <w:rPr>
          <w:sz w:val="28"/>
          <w:szCs w:val="28"/>
        </w:rPr>
        <w:t xml:space="preserve">                                        </w:t>
      </w:r>
      <w:r w:rsidR="006F0060">
        <w:rPr>
          <w:sz w:val="28"/>
          <w:szCs w:val="28"/>
        </w:rPr>
        <w:t xml:space="preserve">с </w:t>
      </w:r>
      <w:r w:rsidR="0077476B">
        <w:rPr>
          <w:sz w:val="28"/>
          <w:szCs w:val="28"/>
        </w:rPr>
        <w:t>3</w:t>
      </w:r>
      <w:r w:rsidR="003C1732">
        <w:rPr>
          <w:sz w:val="28"/>
          <w:szCs w:val="28"/>
        </w:rPr>
        <w:t xml:space="preserve"> се</w:t>
      </w:r>
      <w:r w:rsidR="00EB4D00">
        <w:rPr>
          <w:sz w:val="28"/>
          <w:szCs w:val="28"/>
        </w:rPr>
        <w:t>нтября</w:t>
      </w:r>
      <w:r w:rsidR="000D76B9">
        <w:rPr>
          <w:sz w:val="28"/>
          <w:szCs w:val="28"/>
        </w:rPr>
        <w:t xml:space="preserve"> 2026</w:t>
      </w:r>
      <w:r w:rsidR="006F0060">
        <w:rPr>
          <w:sz w:val="28"/>
          <w:szCs w:val="28"/>
        </w:rPr>
        <w:t xml:space="preserve"> </w:t>
      </w:r>
      <w:r w:rsidR="00FE20C7">
        <w:rPr>
          <w:sz w:val="28"/>
          <w:szCs w:val="28"/>
        </w:rPr>
        <w:t>года</w:t>
      </w:r>
      <w:r w:rsidR="006F0060">
        <w:rPr>
          <w:sz w:val="28"/>
          <w:szCs w:val="28"/>
        </w:rPr>
        <w:t>.</w:t>
      </w:r>
    </w:p>
    <w:p w14:paraId="424E6B25" w14:textId="27BA4F75" w:rsidR="00BC4F83" w:rsidRDefault="00BC4F83" w:rsidP="0092484A">
      <w:pPr>
        <w:suppressAutoHyphens/>
        <w:ind w:firstLine="709"/>
        <w:jc w:val="both"/>
        <w:rPr>
          <w:sz w:val="28"/>
          <w:szCs w:val="28"/>
        </w:rPr>
      </w:pPr>
    </w:p>
    <w:p w14:paraId="55712F60" w14:textId="77777777" w:rsidR="00BC4F83" w:rsidRDefault="00BC4F83" w:rsidP="0092484A">
      <w:pPr>
        <w:suppressAutoHyphens/>
        <w:ind w:firstLine="709"/>
        <w:jc w:val="both"/>
        <w:rPr>
          <w:sz w:val="28"/>
          <w:szCs w:val="28"/>
        </w:rPr>
      </w:pPr>
    </w:p>
    <w:p w14:paraId="3626E9E9" w14:textId="651C203D" w:rsidR="00BC4F83" w:rsidRDefault="00BC4F83" w:rsidP="001970FD">
      <w:pPr>
        <w:suppressAutoHyphens/>
        <w:jc w:val="both"/>
        <w:rPr>
          <w:sz w:val="28"/>
          <w:szCs w:val="28"/>
        </w:rPr>
      </w:pPr>
    </w:p>
    <w:p w14:paraId="5CBDC0F3" w14:textId="35311F85" w:rsidR="000D76B9" w:rsidRDefault="00985C65" w:rsidP="000D76B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Гла</w:t>
      </w:r>
      <w:r w:rsidR="000D76B9">
        <w:rPr>
          <w:sz w:val="28"/>
          <w:szCs w:val="28"/>
        </w:rPr>
        <w:t>в</w:t>
      </w:r>
      <w:r>
        <w:rPr>
          <w:sz w:val="28"/>
          <w:szCs w:val="28"/>
        </w:rPr>
        <w:t>а</w:t>
      </w:r>
      <w:r w:rsidR="000D76B9">
        <w:rPr>
          <w:sz w:val="28"/>
          <w:szCs w:val="28"/>
        </w:rPr>
        <w:t xml:space="preserve"> </w:t>
      </w:r>
    </w:p>
    <w:p w14:paraId="76A0071C" w14:textId="77777777" w:rsidR="000D76B9" w:rsidRDefault="000D76B9" w:rsidP="000D76B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</w:p>
    <w:p w14:paraId="743DBF65" w14:textId="77777777" w:rsidR="000D76B9" w:rsidRDefault="000D76B9" w:rsidP="000D76B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14:paraId="7FE47A34" w14:textId="77777777" w:rsidR="000D76B9" w:rsidRDefault="000D76B9" w:rsidP="000D76B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</w:t>
      </w:r>
    </w:p>
    <w:p w14:paraId="7B31081C" w14:textId="77777777" w:rsidR="000D76B9" w:rsidRDefault="000D76B9" w:rsidP="000D76B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район  </w:t>
      </w:r>
    </w:p>
    <w:p w14:paraId="28010D46" w14:textId="65639538" w:rsidR="00BC4F83" w:rsidRDefault="000D76B9" w:rsidP="000D76B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C4F83">
        <w:rPr>
          <w:sz w:val="28"/>
          <w:szCs w:val="28"/>
        </w:rPr>
        <w:t xml:space="preserve">     </w:t>
      </w:r>
      <w:r w:rsidR="00A00A63">
        <w:rPr>
          <w:sz w:val="28"/>
          <w:szCs w:val="28"/>
        </w:rPr>
        <w:t xml:space="preserve"> </w:t>
      </w:r>
      <w:r w:rsidR="00BC4F83">
        <w:rPr>
          <w:sz w:val="28"/>
          <w:szCs w:val="28"/>
        </w:rPr>
        <w:t xml:space="preserve">                               </w:t>
      </w:r>
      <w:r w:rsidR="00315788">
        <w:rPr>
          <w:sz w:val="28"/>
          <w:szCs w:val="28"/>
        </w:rPr>
        <w:t xml:space="preserve">                      </w:t>
      </w:r>
      <w:r w:rsidR="00777A7C">
        <w:rPr>
          <w:sz w:val="28"/>
          <w:szCs w:val="28"/>
        </w:rPr>
        <w:t xml:space="preserve">       </w:t>
      </w:r>
      <w:r w:rsidR="00315788">
        <w:rPr>
          <w:sz w:val="28"/>
          <w:szCs w:val="28"/>
        </w:rPr>
        <w:t xml:space="preserve">  </w:t>
      </w:r>
      <w:r w:rsidR="00E87A76">
        <w:rPr>
          <w:sz w:val="28"/>
          <w:szCs w:val="28"/>
        </w:rPr>
        <w:t xml:space="preserve">    </w:t>
      </w:r>
      <w:r w:rsidR="005E176F">
        <w:rPr>
          <w:sz w:val="28"/>
          <w:szCs w:val="28"/>
        </w:rPr>
        <w:t xml:space="preserve">  </w:t>
      </w:r>
      <w:r w:rsidR="00985C65">
        <w:rPr>
          <w:sz w:val="28"/>
          <w:szCs w:val="28"/>
        </w:rPr>
        <w:t xml:space="preserve">  А.Ю. Чеверев</w:t>
      </w:r>
    </w:p>
    <w:p w14:paraId="4B66F48B" w14:textId="77777777" w:rsidR="00BC4F83" w:rsidRDefault="00BC4F83" w:rsidP="0092484A">
      <w:pPr>
        <w:suppressAutoHyphens/>
        <w:ind w:firstLine="709"/>
        <w:jc w:val="both"/>
        <w:rPr>
          <w:sz w:val="28"/>
          <w:szCs w:val="28"/>
        </w:rPr>
      </w:pPr>
    </w:p>
    <w:p w14:paraId="47C06897" w14:textId="77777777" w:rsidR="007E5B47" w:rsidRDefault="007E5B47" w:rsidP="0092484A">
      <w:pPr>
        <w:suppressAutoHyphens/>
        <w:ind w:firstLine="709"/>
        <w:jc w:val="right"/>
        <w:rPr>
          <w:sz w:val="28"/>
          <w:szCs w:val="28"/>
        </w:rPr>
      </w:pPr>
    </w:p>
    <w:p w14:paraId="3B793881" w14:textId="77777777" w:rsidR="00DE1E34" w:rsidRDefault="00DE1E34" w:rsidP="0092484A">
      <w:pPr>
        <w:suppressAutoHyphens/>
        <w:ind w:firstLine="709"/>
        <w:jc w:val="right"/>
        <w:rPr>
          <w:sz w:val="28"/>
          <w:szCs w:val="28"/>
        </w:rPr>
      </w:pPr>
    </w:p>
    <w:p w14:paraId="347989ED" w14:textId="77777777" w:rsidR="00DE1E34" w:rsidRDefault="00DE1E34" w:rsidP="0092484A">
      <w:pPr>
        <w:suppressAutoHyphens/>
        <w:ind w:firstLine="709"/>
        <w:jc w:val="right"/>
        <w:rPr>
          <w:sz w:val="28"/>
          <w:szCs w:val="28"/>
        </w:rPr>
      </w:pPr>
    </w:p>
    <w:p w14:paraId="35AD1381" w14:textId="77777777" w:rsidR="00DE1E34" w:rsidRDefault="00DE1E34" w:rsidP="0092484A">
      <w:pPr>
        <w:suppressAutoHyphens/>
        <w:ind w:firstLine="709"/>
        <w:jc w:val="right"/>
        <w:rPr>
          <w:sz w:val="28"/>
          <w:szCs w:val="28"/>
        </w:rPr>
      </w:pPr>
    </w:p>
    <w:p w14:paraId="4BD1FD80" w14:textId="77777777" w:rsidR="00DE1E34" w:rsidRDefault="00DE1E34" w:rsidP="0092484A">
      <w:pPr>
        <w:suppressAutoHyphens/>
        <w:ind w:firstLine="709"/>
        <w:jc w:val="right"/>
        <w:rPr>
          <w:sz w:val="28"/>
          <w:szCs w:val="28"/>
        </w:rPr>
      </w:pPr>
    </w:p>
    <w:p w14:paraId="51F6F5D5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0A41E085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1C4F16A0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2123B678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721BD1DD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304EF4EF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60175328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43C33680" w14:textId="46ED0FD6" w:rsidR="00DE1E34" w:rsidRDefault="00DE1E34" w:rsidP="00A86FCB">
      <w:pPr>
        <w:ind w:right="-142"/>
        <w:rPr>
          <w:sz w:val="28"/>
          <w:szCs w:val="28"/>
        </w:rPr>
      </w:pPr>
    </w:p>
    <w:p w14:paraId="330EACEF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p w14:paraId="550D1DE5" w14:textId="77777777" w:rsidR="00DE1E34" w:rsidRDefault="00DE1E34" w:rsidP="00E21EF1">
      <w:pPr>
        <w:ind w:right="-142" w:firstLine="709"/>
        <w:jc w:val="right"/>
        <w:rPr>
          <w:sz w:val="28"/>
          <w:szCs w:val="28"/>
        </w:rPr>
      </w:pPr>
    </w:p>
    <w:sectPr w:rsidR="00DE1E34" w:rsidSect="00A23627">
      <w:headerReference w:type="default" r:id="rId8"/>
      <w:pgSz w:w="11906" w:h="16838"/>
      <w:pgMar w:top="992" w:right="9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95FD4" w14:textId="77777777" w:rsidR="00F65689" w:rsidRDefault="00F65689" w:rsidP="00B03185">
      <w:r>
        <w:separator/>
      </w:r>
    </w:p>
  </w:endnote>
  <w:endnote w:type="continuationSeparator" w:id="0">
    <w:p w14:paraId="44EE96DD" w14:textId="77777777" w:rsidR="00F65689" w:rsidRDefault="00F65689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7E708" w14:textId="77777777" w:rsidR="00F65689" w:rsidRDefault="00F65689" w:rsidP="00B03185">
      <w:r>
        <w:separator/>
      </w:r>
    </w:p>
  </w:footnote>
  <w:footnote w:type="continuationSeparator" w:id="0">
    <w:p w14:paraId="0B019818" w14:textId="77777777" w:rsidR="00F65689" w:rsidRDefault="00F65689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2787382"/>
      <w:docPartObj>
        <w:docPartGallery w:val="Page Numbers (Top of Page)"/>
        <w:docPartUnique/>
      </w:docPartObj>
    </w:sdtPr>
    <w:sdtEndPr/>
    <w:sdtContent>
      <w:p w14:paraId="27250244" w14:textId="52FAE6C8" w:rsidR="000A6010" w:rsidRDefault="000A60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977">
          <w:rPr>
            <w:noProof/>
          </w:rPr>
          <w:t>2</w:t>
        </w:r>
        <w:r>
          <w:fldChar w:fldCharType="end"/>
        </w:r>
      </w:p>
    </w:sdtContent>
  </w:sdt>
  <w:p w14:paraId="51D4AE36" w14:textId="77777777" w:rsidR="007B2DF1" w:rsidRDefault="007B2DF1" w:rsidP="00D76161">
    <w:pPr>
      <w:pStyle w:val="a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E4F5A"/>
    <w:multiLevelType w:val="hybridMultilevel"/>
    <w:tmpl w:val="B53C522E"/>
    <w:lvl w:ilvl="0" w:tplc="46EA05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FFD5370"/>
    <w:multiLevelType w:val="hybridMultilevel"/>
    <w:tmpl w:val="A35448D2"/>
    <w:lvl w:ilvl="0" w:tplc="CDACB880">
      <w:start w:val="1"/>
      <w:numFmt w:val="decimal"/>
      <w:lvlText w:val="%1."/>
      <w:lvlJc w:val="left"/>
      <w:pPr>
        <w:ind w:left="133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C2F711B"/>
    <w:multiLevelType w:val="hybridMultilevel"/>
    <w:tmpl w:val="A98CF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F5"/>
    <w:rsid w:val="00000453"/>
    <w:rsid w:val="0001261F"/>
    <w:rsid w:val="00020095"/>
    <w:rsid w:val="00021EB1"/>
    <w:rsid w:val="00026BA2"/>
    <w:rsid w:val="00030B46"/>
    <w:rsid w:val="000338FC"/>
    <w:rsid w:val="00066DDD"/>
    <w:rsid w:val="00066F5B"/>
    <w:rsid w:val="00067776"/>
    <w:rsid w:val="00072823"/>
    <w:rsid w:val="000736AA"/>
    <w:rsid w:val="000755A9"/>
    <w:rsid w:val="000762D7"/>
    <w:rsid w:val="000A02DB"/>
    <w:rsid w:val="000A0F37"/>
    <w:rsid w:val="000A6010"/>
    <w:rsid w:val="000B181D"/>
    <w:rsid w:val="000B2F0E"/>
    <w:rsid w:val="000C20E0"/>
    <w:rsid w:val="000C77A1"/>
    <w:rsid w:val="000D76B9"/>
    <w:rsid w:val="000D7D6F"/>
    <w:rsid w:val="000F467F"/>
    <w:rsid w:val="0010348E"/>
    <w:rsid w:val="00111420"/>
    <w:rsid w:val="001141D9"/>
    <w:rsid w:val="00117295"/>
    <w:rsid w:val="001231A1"/>
    <w:rsid w:val="00124632"/>
    <w:rsid w:val="00130B76"/>
    <w:rsid w:val="001333BE"/>
    <w:rsid w:val="0014738D"/>
    <w:rsid w:val="00170F13"/>
    <w:rsid w:val="0017446F"/>
    <w:rsid w:val="001754CB"/>
    <w:rsid w:val="00180793"/>
    <w:rsid w:val="001877D0"/>
    <w:rsid w:val="001919F3"/>
    <w:rsid w:val="00194261"/>
    <w:rsid w:val="00194F7C"/>
    <w:rsid w:val="0019625F"/>
    <w:rsid w:val="001970FD"/>
    <w:rsid w:val="001B5BE5"/>
    <w:rsid w:val="001C0BB5"/>
    <w:rsid w:val="001C38E3"/>
    <w:rsid w:val="001D7AA3"/>
    <w:rsid w:val="001E0A96"/>
    <w:rsid w:val="001E421D"/>
    <w:rsid w:val="001F2B1F"/>
    <w:rsid w:val="001F3ADA"/>
    <w:rsid w:val="001F409F"/>
    <w:rsid w:val="001F44E8"/>
    <w:rsid w:val="001F6C4E"/>
    <w:rsid w:val="001F7C02"/>
    <w:rsid w:val="00202C6A"/>
    <w:rsid w:val="002045D9"/>
    <w:rsid w:val="002047F7"/>
    <w:rsid w:val="00210679"/>
    <w:rsid w:val="00211934"/>
    <w:rsid w:val="00211C09"/>
    <w:rsid w:val="00213DF7"/>
    <w:rsid w:val="00214FEB"/>
    <w:rsid w:val="00221BCD"/>
    <w:rsid w:val="002308A4"/>
    <w:rsid w:val="0023445E"/>
    <w:rsid w:val="00234EE5"/>
    <w:rsid w:val="00240B01"/>
    <w:rsid w:val="00241AA0"/>
    <w:rsid w:val="00242E33"/>
    <w:rsid w:val="002438BD"/>
    <w:rsid w:val="0024689C"/>
    <w:rsid w:val="00247E69"/>
    <w:rsid w:val="002524ED"/>
    <w:rsid w:val="002611C7"/>
    <w:rsid w:val="0026154B"/>
    <w:rsid w:val="00265F41"/>
    <w:rsid w:val="00274EB2"/>
    <w:rsid w:val="002848E6"/>
    <w:rsid w:val="002950CA"/>
    <w:rsid w:val="00295C4F"/>
    <w:rsid w:val="002A7031"/>
    <w:rsid w:val="002B3EF4"/>
    <w:rsid w:val="002C0634"/>
    <w:rsid w:val="002C6B88"/>
    <w:rsid w:val="002D4357"/>
    <w:rsid w:val="002D6455"/>
    <w:rsid w:val="002D670A"/>
    <w:rsid w:val="002F719E"/>
    <w:rsid w:val="00315451"/>
    <w:rsid w:val="00315788"/>
    <w:rsid w:val="00323613"/>
    <w:rsid w:val="00323F6D"/>
    <w:rsid w:val="003273DA"/>
    <w:rsid w:val="003436B1"/>
    <w:rsid w:val="0035012A"/>
    <w:rsid w:val="00355607"/>
    <w:rsid w:val="0036063B"/>
    <w:rsid w:val="00362C0B"/>
    <w:rsid w:val="00363C4B"/>
    <w:rsid w:val="003678B5"/>
    <w:rsid w:val="00374425"/>
    <w:rsid w:val="00382D67"/>
    <w:rsid w:val="00390971"/>
    <w:rsid w:val="003A7E36"/>
    <w:rsid w:val="003A7F5C"/>
    <w:rsid w:val="003B7804"/>
    <w:rsid w:val="003C1732"/>
    <w:rsid w:val="003D554D"/>
    <w:rsid w:val="003D6445"/>
    <w:rsid w:val="003E392A"/>
    <w:rsid w:val="003E4DAB"/>
    <w:rsid w:val="003F6CBF"/>
    <w:rsid w:val="004254BD"/>
    <w:rsid w:val="00436794"/>
    <w:rsid w:val="00436BAC"/>
    <w:rsid w:val="00437649"/>
    <w:rsid w:val="004400A3"/>
    <w:rsid w:val="00440B63"/>
    <w:rsid w:val="00443850"/>
    <w:rsid w:val="004451F1"/>
    <w:rsid w:val="00470A4B"/>
    <w:rsid w:val="00474223"/>
    <w:rsid w:val="004757A4"/>
    <w:rsid w:val="004757EF"/>
    <w:rsid w:val="0047645B"/>
    <w:rsid w:val="00485F8D"/>
    <w:rsid w:val="00486412"/>
    <w:rsid w:val="00486D03"/>
    <w:rsid w:val="00487532"/>
    <w:rsid w:val="004A093D"/>
    <w:rsid w:val="004A1904"/>
    <w:rsid w:val="004A4147"/>
    <w:rsid w:val="004A5228"/>
    <w:rsid w:val="004B4C4B"/>
    <w:rsid w:val="004B5A21"/>
    <w:rsid w:val="004B69DA"/>
    <w:rsid w:val="004C066F"/>
    <w:rsid w:val="004C3A8D"/>
    <w:rsid w:val="004D67A0"/>
    <w:rsid w:val="004D7594"/>
    <w:rsid w:val="004E6633"/>
    <w:rsid w:val="004F366E"/>
    <w:rsid w:val="004F761E"/>
    <w:rsid w:val="00501794"/>
    <w:rsid w:val="00505328"/>
    <w:rsid w:val="005127CB"/>
    <w:rsid w:val="00517069"/>
    <w:rsid w:val="0051785E"/>
    <w:rsid w:val="00520BC2"/>
    <w:rsid w:val="005252FF"/>
    <w:rsid w:val="0054062E"/>
    <w:rsid w:val="00541314"/>
    <w:rsid w:val="00544ECF"/>
    <w:rsid w:val="00547845"/>
    <w:rsid w:val="00561F76"/>
    <w:rsid w:val="005714D8"/>
    <w:rsid w:val="0057382D"/>
    <w:rsid w:val="00576A35"/>
    <w:rsid w:val="00576DC7"/>
    <w:rsid w:val="0058565E"/>
    <w:rsid w:val="00587ECB"/>
    <w:rsid w:val="00591E61"/>
    <w:rsid w:val="005A035D"/>
    <w:rsid w:val="005A48E1"/>
    <w:rsid w:val="005A494D"/>
    <w:rsid w:val="005A7FC4"/>
    <w:rsid w:val="005B4BC8"/>
    <w:rsid w:val="005C1AD6"/>
    <w:rsid w:val="005C238B"/>
    <w:rsid w:val="005E077B"/>
    <w:rsid w:val="005E176F"/>
    <w:rsid w:val="005E19ED"/>
    <w:rsid w:val="005F0476"/>
    <w:rsid w:val="0060230F"/>
    <w:rsid w:val="0060495C"/>
    <w:rsid w:val="00614AA8"/>
    <w:rsid w:val="006164D3"/>
    <w:rsid w:val="00626372"/>
    <w:rsid w:val="00645FE4"/>
    <w:rsid w:val="006463C4"/>
    <w:rsid w:val="00646B4F"/>
    <w:rsid w:val="006515B2"/>
    <w:rsid w:val="0065575A"/>
    <w:rsid w:val="00655F51"/>
    <w:rsid w:val="006649C4"/>
    <w:rsid w:val="00670A31"/>
    <w:rsid w:val="00675005"/>
    <w:rsid w:val="00680FB3"/>
    <w:rsid w:val="00682AD9"/>
    <w:rsid w:val="00685B9B"/>
    <w:rsid w:val="00693322"/>
    <w:rsid w:val="0069606A"/>
    <w:rsid w:val="006A102E"/>
    <w:rsid w:val="006A536C"/>
    <w:rsid w:val="006A678F"/>
    <w:rsid w:val="006A7DBB"/>
    <w:rsid w:val="006B49DB"/>
    <w:rsid w:val="006C2136"/>
    <w:rsid w:val="006C378D"/>
    <w:rsid w:val="006D516D"/>
    <w:rsid w:val="006D5398"/>
    <w:rsid w:val="006E1496"/>
    <w:rsid w:val="006E600B"/>
    <w:rsid w:val="006F0060"/>
    <w:rsid w:val="006F4822"/>
    <w:rsid w:val="007021A9"/>
    <w:rsid w:val="00704B2D"/>
    <w:rsid w:val="00720537"/>
    <w:rsid w:val="00722D0B"/>
    <w:rsid w:val="007415F0"/>
    <w:rsid w:val="00745839"/>
    <w:rsid w:val="007542FF"/>
    <w:rsid w:val="00760454"/>
    <w:rsid w:val="00770C2B"/>
    <w:rsid w:val="0077476B"/>
    <w:rsid w:val="00776BF2"/>
    <w:rsid w:val="00777A7C"/>
    <w:rsid w:val="00780D1E"/>
    <w:rsid w:val="0078380B"/>
    <w:rsid w:val="00784939"/>
    <w:rsid w:val="00785BF8"/>
    <w:rsid w:val="00790977"/>
    <w:rsid w:val="00795290"/>
    <w:rsid w:val="007973E1"/>
    <w:rsid w:val="007A31CE"/>
    <w:rsid w:val="007A43FA"/>
    <w:rsid w:val="007B0281"/>
    <w:rsid w:val="007B0DC4"/>
    <w:rsid w:val="007B2DF1"/>
    <w:rsid w:val="007B68DC"/>
    <w:rsid w:val="007B73FD"/>
    <w:rsid w:val="007C781F"/>
    <w:rsid w:val="007D5FB5"/>
    <w:rsid w:val="007E1274"/>
    <w:rsid w:val="007E23D1"/>
    <w:rsid w:val="007E268F"/>
    <w:rsid w:val="007E3840"/>
    <w:rsid w:val="007E5B47"/>
    <w:rsid w:val="007F2B44"/>
    <w:rsid w:val="007F4421"/>
    <w:rsid w:val="007F7580"/>
    <w:rsid w:val="00802A80"/>
    <w:rsid w:val="0080328E"/>
    <w:rsid w:val="00807EBE"/>
    <w:rsid w:val="008139A0"/>
    <w:rsid w:val="00813FE4"/>
    <w:rsid w:val="0081404A"/>
    <w:rsid w:val="0081756C"/>
    <w:rsid w:val="008239E0"/>
    <w:rsid w:val="008250A5"/>
    <w:rsid w:val="0082591B"/>
    <w:rsid w:val="008414DA"/>
    <w:rsid w:val="00841A00"/>
    <w:rsid w:val="00847717"/>
    <w:rsid w:val="00847DF9"/>
    <w:rsid w:val="008562D6"/>
    <w:rsid w:val="00857A47"/>
    <w:rsid w:val="00860949"/>
    <w:rsid w:val="008626E6"/>
    <w:rsid w:val="008671A5"/>
    <w:rsid w:val="00874FFB"/>
    <w:rsid w:val="008816CC"/>
    <w:rsid w:val="00882656"/>
    <w:rsid w:val="0088273D"/>
    <w:rsid w:val="00886731"/>
    <w:rsid w:val="008962F6"/>
    <w:rsid w:val="008A29B6"/>
    <w:rsid w:val="008A5D77"/>
    <w:rsid w:val="008B56FB"/>
    <w:rsid w:val="008C2758"/>
    <w:rsid w:val="008C6198"/>
    <w:rsid w:val="008D151A"/>
    <w:rsid w:val="008D2183"/>
    <w:rsid w:val="008D2E07"/>
    <w:rsid w:val="008F4AC3"/>
    <w:rsid w:val="00902469"/>
    <w:rsid w:val="00904EB9"/>
    <w:rsid w:val="00907E0C"/>
    <w:rsid w:val="0091259F"/>
    <w:rsid w:val="00912FD0"/>
    <w:rsid w:val="00914A3B"/>
    <w:rsid w:val="009155AD"/>
    <w:rsid w:val="00921AEA"/>
    <w:rsid w:val="0092484A"/>
    <w:rsid w:val="00926865"/>
    <w:rsid w:val="00941768"/>
    <w:rsid w:val="0094556C"/>
    <w:rsid w:val="009606D2"/>
    <w:rsid w:val="00961B26"/>
    <w:rsid w:val="00962FCB"/>
    <w:rsid w:val="0096316C"/>
    <w:rsid w:val="009706F0"/>
    <w:rsid w:val="00973838"/>
    <w:rsid w:val="00974446"/>
    <w:rsid w:val="00974CD3"/>
    <w:rsid w:val="009762CD"/>
    <w:rsid w:val="00982B01"/>
    <w:rsid w:val="00985C65"/>
    <w:rsid w:val="00986DD2"/>
    <w:rsid w:val="00992290"/>
    <w:rsid w:val="009929BA"/>
    <w:rsid w:val="00993B32"/>
    <w:rsid w:val="0099656E"/>
    <w:rsid w:val="00996F0D"/>
    <w:rsid w:val="009B42E9"/>
    <w:rsid w:val="009B5FBA"/>
    <w:rsid w:val="009B74D6"/>
    <w:rsid w:val="009D127C"/>
    <w:rsid w:val="009E74C6"/>
    <w:rsid w:val="009F1FFC"/>
    <w:rsid w:val="009F47E7"/>
    <w:rsid w:val="00A000C3"/>
    <w:rsid w:val="00A00A63"/>
    <w:rsid w:val="00A06492"/>
    <w:rsid w:val="00A070EC"/>
    <w:rsid w:val="00A1285D"/>
    <w:rsid w:val="00A13F62"/>
    <w:rsid w:val="00A14212"/>
    <w:rsid w:val="00A16F5C"/>
    <w:rsid w:val="00A21F96"/>
    <w:rsid w:val="00A230E3"/>
    <w:rsid w:val="00A23627"/>
    <w:rsid w:val="00A23D03"/>
    <w:rsid w:val="00A27DA3"/>
    <w:rsid w:val="00A34B90"/>
    <w:rsid w:val="00A3514E"/>
    <w:rsid w:val="00A41E61"/>
    <w:rsid w:val="00A436F1"/>
    <w:rsid w:val="00A46DE8"/>
    <w:rsid w:val="00A47297"/>
    <w:rsid w:val="00A5199B"/>
    <w:rsid w:val="00A53856"/>
    <w:rsid w:val="00A56B44"/>
    <w:rsid w:val="00A65D5B"/>
    <w:rsid w:val="00A67020"/>
    <w:rsid w:val="00A67AC9"/>
    <w:rsid w:val="00A86FCB"/>
    <w:rsid w:val="00AA077C"/>
    <w:rsid w:val="00AA77B2"/>
    <w:rsid w:val="00AB05A9"/>
    <w:rsid w:val="00AB42A9"/>
    <w:rsid w:val="00AB78F8"/>
    <w:rsid w:val="00AC7026"/>
    <w:rsid w:val="00AD2CD4"/>
    <w:rsid w:val="00AD38AA"/>
    <w:rsid w:val="00AD5C19"/>
    <w:rsid w:val="00AD6D3F"/>
    <w:rsid w:val="00AD70F4"/>
    <w:rsid w:val="00AE02D3"/>
    <w:rsid w:val="00AE6379"/>
    <w:rsid w:val="00AE7024"/>
    <w:rsid w:val="00AF084A"/>
    <w:rsid w:val="00AF722C"/>
    <w:rsid w:val="00B03185"/>
    <w:rsid w:val="00B33259"/>
    <w:rsid w:val="00B33570"/>
    <w:rsid w:val="00B346C2"/>
    <w:rsid w:val="00B361D1"/>
    <w:rsid w:val="00B47BBC"/>
    <w:rsid w:val="00B53D3D"/>
    <w:rsid w:val="00B62289"/>
    <w:rsid w:val="00B630B2"/>
    <w:rsid w:val="00B73C99"/>
    <w:rsid w:val="00B841CB"/>
    <w:rsid w:val="00B862B2"/>
    <w:rsid w:val="00B90120"/>
    <w:rsid w:val="00B90291"/>
    <w:rsid w:val="00B91691"/>
    <w:rsid w:val="00BA1EF8"/>
    <w:rsid w:val="00BA5F28"/>
    <w:rsid w:val="00BA66E9"/>
    <w:rsid w:val="00BB0844"/>
    <w:rsid w:val="00BB0E2F"/>
    <w:rsid w:val="00BB6137"/>
    <w:rsid w:val="00BB7E1C"/>
    <w:rsid w:val="00BC0594"/>
    <w:rsid w:val="00BC0BFF"/>
    <w:rsid w:val="00BC1B1C"/>
    <w:rsid w:val="00BC4F83"/>
    <w:rsid w:val="00BC5094"/>
    <w:rsid w:val="00BD2E1F"/>
    <w:rsid w:val="00BD59E1"/>
    <w:rsid w:val="00BE4025"/>
    <w:rsid w:val="00BE5D23"/>
    <w:rsid w:val="00BE78A1"/>
    <w:rsid w:val="00BF0B67"/>
    <w:rsid w:val="00BF4BDE"/>
    <w:rsid w:val="00BF508B"/>
    <w:rsid w:val="00BF6705"/>
    <w:rsid w:val="00C01232"/>
    <w:rsid w:val="00C04BB6"/>
    <w:rsid w:val="00C066A5"/>
    <w:rsid w:val="00C10581"/>
    <w:rsid w:val="00C14E82"/>
    <w:rsid w:val="00C1784B"/>
    <w:rsid w:val="00C324F3"/>
    <w:rsid w:val="00C329EA"/>
    <w:rsid w:val="00C32EFE"/>
    <w:rsid w:val="00C72312"/>
    <w:rsid w:val="00C81E1D"/>
    <w:rsid w:val="00C85BA3"/>
    <w:rsid w:val="00C90CFC"/>
    <w:rsid w:val="00C9173B"/>
    <w:rsid w:val="00C92DAD"/>
    <w:rsid w:val="00C946CD"/>
    <w:rsid w:val="00C94877"/>
    <w:rsid w:val="00C97003"/>
    <w:rsid w:val="00C97585"/>
    <w:rsid w:val="00CA2975"/>
    <w:rsid w:val="00CA7304"/>
    <w:rsid w:val="00CB0C55"/>
    <w:rsid w:val="00CB2CE0"/>
    <w:rsid w:val="00CB69EC"/>
    <w:rsid w:val="00CC6969"/>
    <w:rsid w:val="00CE067C"/>
    <w:rsid w:val="00CE3CA5"/>
    <w:rsid w:val="00CE65F9"/>
    <w:rsid w:val="00CF3998"/>
    <w:rsid w:val="00CF3EF5"/>
    <w:rsid w:val="00CF7B89"/>
    <w:rsid w:val="00D03667"/>
    <w:rsid w:val="00D04573"/>
    <w:rsid w:val="00D062EC"/>
    <w:rsid w:val="00D327EE"/>
    <w:rsid w:val="00D35F35"/>
    <w:rsid w:val="00D373FD"/>
    <w:rsid w:val="00D378E1"/>
    <w:rsid w:val="00D5376A"/>
    <w:rsid w:val="00D56844"/>
    <w:rsid w:val="00D57A9A"/>
    <w:rsid w:val="00D615E5"/>
    <w:rsid w:val="00D65609"/>
    <w:rsid w:val="00D72D4D"/>
    <w:rsid w:val="00D74DD3"/>
    <w:rsid w:val="00D74FCD"/>
    <w:rsid w:val="00D7517E"/>
    <w:rsid w:val="00D76161"/>
    <w:rsid w:val="00D76544"/>
    <w:rsid w:val="00D809A7"/>
    <w:rsid w:val="00D86379"/>
    <w:rsid w:val="00D96489"/>
    <w:rsid w:val="00D96595"/>
    <w:rsid w:val="00DA1B75"/>
    <w:rsid w:val="00DA33FB"/>
    <w:rsid w:val="00DA57DB"/>
    <w:rsid w:val="00DA5F3F"/>
    <w:rsid w:val="00DB016C"/>
    <w:rsid w:val="00DB28F7"/>
    <w:rsid w:val="00DB79BC"/>
    <w:rsid w:val="00DC0BB1"/>
    <w:rsid w:val="00DC2816"/>
    <w:rsid w:val="00DD123D"/>
    <w:rsid w:val="00DD1A20"/>
    <w:rsid w:val="00DD3573"/>
    <w:rsid w:val="00DD47C2"/>
    <w:rsid w:val="00DE0C9D"/>
    <w:rsid w:val="00DE1E34"/>
    <w:rsid w:val="00DE370A"/>
    <w:rsid w:val="00DE377D"/>
    <w:rsid w:val="00DE3904"/>
    <w:rsid w:val="00DE7A9D"/>
    <w:rsid w:val="00DF39C9"/>
    <w:rsid w:val="00DF44EF"/>
    <w:rsid w:val="00E01745"/>
    <w:rsid w:val="00E049AB"/>
    <w:rsid w:val="00E079DC"/>
    <w:rsid w:val="00E10B22"/>
    <w:rsid w:val="00E152CB"/>
    <w:rsid w:val="00E204AA"/>
    <w:rsid w:val="00E21EF1"/>
    <w:rsid w:val="00E23346"/>
    <w:rsid w:val="00E23870"/>
    <w:rsid w:val="00E26D4D"/>
    <w:rsid w:val="00E27CBE"/>
    <w:rsid w:val="00E30E5D"/>
    <w:rsid w:val="00E330A9"/>
    <w:rsid w:val="00E358C7"/>
    <w:rsid w:val="00E40820"/>
    <w:rsid w:val="00E408F9"/>
    <w:rsid w:val="00E4183C"/>
    <w:rsid w:val="00E47BCE"/>
    <w:rsid w:val="00E51098"/>
    <w:rsid w:val="00E551D3"/>
    <w:rsid w:val="00E5541F"/>
    <w:rsid w:val="00E61064"/>
    <w:rsid w:val="00E66B33"/>
    <w:rsid w:val="00E6773F"/>
    <w:rsid w:val="00E765E1"/>
    <w:rsid w:val="00E860B6"/>
    <w:rsid w:val="00E87A76"/>
    <w:rsid w:val="00E96594"/>
    <w:rsid w:val="00EA3C10"/>
    <w:rsid w:val="00EB4D00"/>
    <w:rsid w:val="00EB7D27"/>
    <w:rsid w:val="00EE76BE"/>
    <w:rsid w:val="00F00EBB"/>
    <w:rsid w:val="00F026FA"/>
    <w:rsid w:val="00F11A34"/>
    <w:rsid w:val="00F161A8"/>
    <w:rsid w:val="00F165A3"/>
    <w:rsid w:val="00F20DE0"/>
    <w:rsid w:val="00F22E2B"/>
    <w:rsid w:val="00F35537"/>
    <w:rsid w:val="00F44FD1"/>
    <w:rsid w:val="00F51EC6"/>
    <w:rsid w:val="00F53241"/>
    <w:rsid w:val="00F65689"/>
    <w:rsid w:val="00F66294"/>
    <w:rsid w:val="00F72E2B"/>
    <w:rsid w:val="00F834A7"/>
    <w:rsid w:val="00F87719"/>
    <w:rsid w:val="00F94972"/>
    <w:rsid w:val="00F95501"/>
    <w:rsid w:val="00FA1330"/>
    <w:rsid w:val="00FB51E7"/>
    <w:rsid w:val="00FB5C37"/>
    <w:rsid w:val="00FC15E0"/>
    <w:rsid w:val="00FC4FE1"/>
    <w:rsid w:val="00FC54E1"/>
    <w:rsid w:val="00FD15B9"/>
    <w:rsid w:val="00FD69F0"/>
    <w:rsid w:val="00FE1438"/>
    <w:rsid w:val="00FE20C7"/>
    <w:rsid w:val="00FE5888"/>
    <w:rsid w:val="00FE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1FD38"/>
  <w15:docId w15:val="{954A6248-CEFB-4029-AD7C-886118F8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paragraph" w:styleId="ac">
    <w:name w:val="No Spacing"/>
    <w:uiPriority w:val="1"/>
    <w:qFormat/>
    <w:rsid w:val="0088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13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31FAF-3007-4FB2-ABFC-7EF370D8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86</cp:revision>
  <cp:lastPrinted>2026-08-26T11:39:00Z</cp:lastPrinted>
  <dcterms:created xsi:type="dcterms:W3CDTF">2025-03-10T11:33:00Z</dcterms:created>
  <dcterms:modified xsi:type="dcterms:W3CDTF">2026-09-23T09:29:00Z</dcterms:modified>
</cp:coreProperties>
</file>